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97AD" w14:textId="790581EB" w:rsidR="00624506" w:rsidRPr="008457A6" w:rsidRDefault="00885C47" w:rsidP="008457A6">
      <w:pPr>
        <w:jc w:val="center"/>
        <w:rPr>
          <w:rFonts w:ascii="Times New Roman" w:hAnsi="Times New Roman" w:cs="Times New Roman"/>
          <w:sz w:val="24"/>
          <w:szCs w:val="24"/>
        </w:rPr>
      </w:pPr>
      <w:r w:rsidRPr="4B853BB2">
        <w:rPr>
          <w:rFonts w:ascii="Times New Roman" w:hAnsi="Times New Roman" w:cs="Times New Roman"/>
          <w:sz w:val="24"/>
          <w:szCs w:val="24"/>
        </w:rPr>
        <w:t>M</w:t>
      </w:r>
      <w:r w:rsidR="63ECA1D8" w:rsidRPr="4B853BB2">
        <w:rPr>
          <w:rFonts w:ascii="Times New Roman" w:hAnsi="Times New Roman" w:cs="Times New Roman"/>
          <w:sz w:val="24"/>
          <w:szCs w:val="24"/>
        </w:rPr>
        <w:t>İMARLIK</w:t>
      </w:r>
      <w:r w:rsidRPr="4B853BB2">
        <w:rPr>
          <w:rFonts w:ascii="Times New Roman" w:hAnsi="Times New Roman" w:cs="Times New Roman"/>
          <w:sz w:val="24"/>
          <w:szCs w:val="24"/>
        </w:rPr>
        <w:t xml:space="preserve"> FAKÜLTESİ DEKANLIĞI</w:t>
      </w:r>
      <w:r w:rsidR="475BBF44" w:rsidRPr="4B853BB2">
        <w:rPr>
          <w:rFonts w:ascii="Times New Roman" w:hAnsi="Times New Roman" w:cs="Times New Roman"/>
          <w:sz w:val="24"/>
          <w:szCs w:val="24"/>
        </w:rPr>
        <w:t>’</w:t>
      </w:r>
      <w:r w:rsidRPr="4B853BB2">
        <w:rPr>
          <w:rFonts w:ascii="Times New Roman" w:hAnsi="Times New Roman" w:cs="Times New Roman"/>
          <w:sz w:val="24"/>
          <w:szCs w:val="24"/>
        </w:rPr>
        <w:t>NA</w:t>
      </w:r>
    </w:p>
    <w:p w14:paraId="27558823" w14:textId="77777777" w:rsidR="00885C47" w:rsidRPr="008457A6" w:rsidRDefault="00885C47">
      <w:pPr>
        <w:rPr>
          <w:rFonts w:ascii="Times New Roman" w:hAnsi="Times New Roman" w:cs="Times New Roman"/>
          <w:sz w:val="24"/>
          <w:szCs w:val="24"/>
        </w:rPr>
      </w:pPr>
    </w:p>
    <w:p w14:paraId="17547AB6" w14:textId="4D4B971E" w:rsidR="00885C47" w:rsidRPr="008457A6" w:rsidRDefault="00885C47" w:rsidP="4B853BB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Azami öğrenim süremi tamamlamış bulunmaktayım. Kayıtlı olduğu bölümden mezun olmam için eğitim planında sorumlu olduğum derslerden hiç almadığım dersler </w:t>
      </w:r>
      <w:r w:rsidR="49C79BC6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 başarı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değerlendirmesi, yarıyıl içi çalışmaları ve yarıyıl sonu sınav sonucuna göre yapılan, sadece uygulama, laboratuvar, proje, stüdyo, atölye, eskiz, tasarım, arazi, seminer, bitirme çalışması vb. nitelikteki dersler hariç olmak üzere,</w:t>
      </w:r>
      <w:r w:rsidR="51E95BA5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GTU </w:t>
      </w:r>
      <w:r w:rsidR="00BD49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L</w:t>
      </w:r>
      <w:r w:rsidR="51E95BA5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isans </w:t>
      </w:r>
      <w:r w:rsidR="00BD49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</w:t>
      </w:r>
      <w:r w:rsidR="51E95BA5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önetmeliği</w:t>
      </w:r>
      <w:r w:rsidR="75C317B1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r w:rsidR="51E95BA5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Mimari Tasarım </w:t>
      </w:r>
      <w:r w:rsidR="2C0A8E1D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Dersleri Uygulama Esasları Yönergesi, </w:t>
      </w:r>
      <w:r w:rsidR="51E95BA5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Mimari Tasarım VIII </w:t>
      </w:r>
      <w:r w:rsidR="16F4D73B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</w:t>
      </w:r>
      <w:r w:rsidR="51E95BA5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ersi U</w:t>
      </w:r>
      <w:r w:rsidR="7F6415D4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ygulama Esasları Yönergesi</w:t>
      </w:r>
      <w:r w:rsidR="31D0DD41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ve Mimarlık Bölümü Staj Yönergesi</w:t>
      </w:r>
      <w:r w:rsidR="7F6415D4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çerçevesinde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sadece NA, FF, DC, DD, VF notu ile başarısız </w:t>
      </w:r>
      <w:r w:rsidR="008457A6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olduğum aşağıdaki derslerim için Ek Sınava girmek istiyorum.</w:t>
      </w:r>
    </w:p>
    <w:p w14:paraId="1EF46359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20940EE6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Bilgilerinizi ve gereğini arz ederim.</w:t>
      </w:r>
    </w:p>
    <w:p w14:paraId="6B0C3E8E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4FC8C5D8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645ADDD6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Ad –</w:t>
      </w:r>
      <w:proofErr w:type="spellStart"/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Soyad</w:t>
      </w:r>
      <w:proofErr w:type="spellEnd"/>
    </w:p>
    <w:p w14:paraId="0CFD49F0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İmza</w:t>
      </w:r>
    </w:p>
    <w:p w14:paraId="6C0A44F1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6103B9B3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66F7F472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5169B33F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Bölüm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14:paraId="5F0E5F10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 No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14:paraId="4561C739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5324AA73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14:paraId="40ABE853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119"/>
      </w:tblGrid>
      <w:tr w:rsidR="009D39E6" w:rsidRPr="008457A6" w14:paraId="693B840C" w14:textId="77777777" w:rsidTr="00BB0C4A">
        <w:tc>
          <w:tcPr>
            <w:tcW w:w="1696" w:type="dxa"/>
          </w:tcPr>
          <w:p w14:paraId="1DFC9D3C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14:paraId="7F28BB8B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119" w:type="dxa"/>
          </w:tcPr>
          <w:p w14:paraId="58AFBEE7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Öğretim Üyesi</w:t>
            </w:r>
          </w:p>
        </w:tc>
      </w:tr>
      <w:tr w:rsidR="009D39E6" w:rsidRPr="008457A6" w14:paraId="6F85B313" w14:textId="77777777" w:rsidTr="00BB0C4A">
        <w:tc>
          <w:tcPr>
            <w:tcW w:w="1696" w:type="dxa"/>
          </w:tcPr>
          <w:p w14:paraId="2B45C249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3B4303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86916C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14:paraId="600DA61A" w14:textId="77777777" w:rsidTr="00BB0C4A">
        <w:tc>
          <w:tcPr>
            <w:tcW w:w="1696" w:type="dxa"/>
          </w:tcPr>
          <w:p w14:paraId="7733CDBF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68FD51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CAD9AD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14:paraId="7301CA14" w14:textId="77777777" w:rsidTr="00BB0C4A">
        <w:tc>
          <w:tcPr>
            <w:tcW w:w="1696" w:type="dxa"/>
          </w:tcPr>
          <w:p w14:paraId="06AA0EC9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05F89B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1F2602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14:paraId="00FCB7C0" w14:textId="77777777" w:rsidTr="00BB0C4A">
        <w:tc>
          <w:tcPr>
            <w:tcW w:w="1696" w:type="dxa"/>
          </w:tcPr>
          <w:p w14:paraId="26B259AD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2717CB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C88756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14:paraId="051A405C" w14:textId="77777777" w:rsidTr="00BB0C4A">
        <w:tc>
          <w:tcPr>
            <w:tcW w:w="1696" w:type="dxa"/>
          </w:tcPr>
          <w:p w14:paraId="7A21FB7E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B9FA34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C04B6B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14:paraId="06F22435" w14:textId="77777777" w:rsidTr="00BB0C4A">
        <w:tc>
          <w:tcPr>
            <w:tcW w:w="1696" w:type="dxa"/>
          </w:tcPr>
          <w:p w14:paraId="5B23BFE5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85900F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F43715" w14:textId="77777777"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3B73C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793232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8760E3" w14:textId="77777777"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7A6">
        <w:rPr>
          <w:rFonts w:ascii="Times New Roman" w:hAnsi="Times New Roman" w:cs="Times New Roman"/>
          <w:sz w:val="24"/>
          <w:szCs w:val="24"/>
        </w:rPr>
        <w:t>Ek: Transkript</w:t>
      </w:r>
    </w:p>
    <w:sectPr w:rsidR="008457A6" w:rsidRPr="008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ED1"/>
    <w:multiLevelType w:val="multilevel"/>
    <w:tmpl w:val="48C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47"/>
    <w:rsid w:val="00367005"/>
    <w:rsid w:val="00624506"/>
    <w:rsid w:val="008457A6"/>
    <w:rsid w:val="00885C47"/>
    <w:rsid w:val="009D39E6"/>
    <w:rsid w:val="00BA028A"/>
    <w:rsid w:val="00BD49E1"/>
    <w:rsid w:val="16F4D73B"/>
    <w:rsid w:val="1DBC30A3"/>
    <w:rsid w:val="2C0A8E1D"/>
    <w:rsid w:val="31D0DD41"/>
    <w:rsid w:val="378A8A1C"/>
    <w:rsid w:val="437D5B93"/>
    <w:rsid w:val="475BBF44"/>
    <w:rsid w:val="49C79BC6"/>
    <w:rsid w:val="4B853BB2"/>
    <w:rsid w:val="51E95BA5"/>
    <w:rsid w:val="63ECA1D8"/>
    <w:rsid w:val="67DCF462"/>
    <w:rsid w:val="74A24F0D"/>
    <w:rsid w:val="75C317B1"/>
    <w:rsid w:val="7F6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88FD"/>
  <w15:chartTrackingRefBased/>
  <w15:docId w15:val="{4F40F539-E196-4451-908D-43C120F7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424EE54BD956246944901B3CE66892B" ma:contentTypeVersion="2" ma:contentTypeDescription="Yeni belge oluşturun." ma:contentTypeScope="" ma:versionID="2ac4f9ed26640ca0daccf75b10f9e756">
  <xsd:schema xmlns:xsd="http://www.w3.org/2001/XMLSchema" xmlns:xs="http://www.w3.org/2001/XMLSchema" xmlns:p="http://schemas.microsoft.com/office/2006/metadata/properties" xmlns:ns2="ef24c5ec-6cdb-4d8f-ae0e-54962d2f90d5" targetNamespace="http://schemas.microsoft.com/office/2006/metadata/properties" ma:root="true" ma:fieldsID="2e53fe0fbc492d6849e91c6619a9f06e" ns2:_="">
    <xsd:import namespace="ef24c5ec-6cdb-4d8f-ae0e-54962d2f9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4c5ec-6cdb-4d8f-ae0e-54962d2f9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BCE26-F427-4DF8-84F8-545BFD8F2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71C92-3FB0-4CC3-A1E1-D6F8BA2A5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C1DA9-1553-4F1C-80DC-C9F373C60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4c5ec-6cdb-4d8f-ae0e-54962d2f9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skara</cp:lastModifiedBy>
  <cp:revision>4</cp:revision>
  <dcterms:created xsi:type="dcterms:W3CDTF">2021-09-07T15:52:00Z</dcterms:created>
  <dcterms:modified xsi:type="dcterms:W3CDTF">2021-09-08T10:41:00Z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0x0101009424EE54BD956246944901B3CE66892B</vt:lpwstr>
  </property>
</Properties>
</file>